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C429">
      <w:pPr>
        <w:keepNext w:val="0"/>
        <w:keepLines w:val="0"/>
        <w:widowControl/>
        <w:suppressLineNumbers w:val="0"/>
        <w:jc w:val="both"/>
        <w:rPr>
          <w:rFonts w:ascii="FZXiaoBiaoSong-B05" w:hAnsi="FZXiaoBiaoSong-B05" w:eastAsia="FZXiaoBiaoSong-B05" w:cs="FZXiaoBiaoSong-B05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附件3：</w:t>
      </w:r>
    </w:p>
    <w:p w14:paraId="4996DD4F"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val="en-US" w:eastAsia="zh-CN" w:bidi="ar"/>
        </w:rPr>
        <w:t>第十八届“挑战杯”广东大学生课外学术科技作品竞赛</w:t>
      </w:r>
    </w:p>
    <w:p w14:paraId="4D86150F"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val="en-US" w:eastAsia="zh-CN" w:bidi="ar"/>
        </w:rPr>
        <w:t>校级参赛作品审批表</w:t>
      </w:r>
    </w:p>
    <w:p w14:paraId="7C6E14DD"/>
    <w:p w14:paraId="382A0E54"/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5"/>
        <w:gridCol w:w="1716"/>
        <w:gridCol w:w="1898"/>
        <w:gridCol w:w="1681"/>
        <w:gridCol w:w="2153"/>
      </w:tblGrid>
      <w:tr w14:paraId="3115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90" w:type="dxa"/>
            <w:gridSpan w:val="2"/>
            <w:vAlign w:val="center"/>
          </w:tcPr>
          <w:p w14:paraId="668298B6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448" w:type="dxa"/>
            <w:gridSpan w:val="4"/>
          </w:tcPr>
          <w:p w14:paraId="5B0BD24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448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5" w:type="dxa"/>
            <w:vMerge w:val="restart"/>
            <w:vAlign w:val="center"/>
          </w:tcPr>
          <w:p w14:paraId="188EC5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第一负责人情况</w:t>
            </w:r>
          </w:p>
        </w:tc>
        <w:tc>
          <w:tcPr>
            <w:tcW w:w="1721" w:type="dxa"/>
            <w:gridSpan w:val="2"/>
          </w:tcPr>
          <w:p w14:paraId="1A39F2F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98" w:type="dxa"/>
          </w:tcPr>
          <w:p w14:paraId="06DFE06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 w14:paraId="6258DB6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53" w:type="dxa"/>
          </w:tcPr>
          <w:p w14:paraId="253CC5D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102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5" w:type="dxa"/>
            <w:vMerge w:val="continue"/>
          </w:tcPr>
          <w:p w14:paraId="0EBD689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gridSpan w:val="2"/>
          </w:tcPr>
          <w:p w14:paraId="713B444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98" w:type="dxa"/>
          </w:tcPr>
          <w:p w14:paraId="39F6424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 w14:paraId="516D668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53" w:type="dxa"/>
          </w:tcPr>
          <w:p w14:paraId="5ED0A7C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2BD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5" w:type="dxa"/>
            <w:vMerge w:val="continue"/>
          </w:tcPr>
          <w:p w14:paraId="17D1B9D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21" w:type="dxa"/>
            <w:gridSpan w:val="2"/>
          </w:tcPr>
          <w:p w14:paraId="75A5475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98" w:type="dxa"/>
          </w:tcPr>
          <w:p w14:paraId="341350B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81" w:type="dxa"/>
          </w:tcPr>
          <w:p w14:paraId="22354AF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153" w:type="dxa"/>
          </w:tcPr>
          <w:p w14:paraId="0343F1B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A2A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5" w:type="dxa"/>
            <w:vMerge w:val="restart"/>
            <w:vAlign w:val="center"/>
          </w:tcPr>
          <w:p w14:paraId="072A44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721" w:type="dxa"/>
            <w:gridSpan w:val="2"/>
            <w:vAlign w:val="center"/>
          </w:tcPr>
          <w:p w14:paraId="467EE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898" w:type="dxa"/>
            <w:vAlign w:val="center"/>
          </w:tcPr>
          <w:p w14:paraId="33CF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1681" w:type="dxa"/>
            <w:vAlign w:val="center"/>
          </w:tcPr>
          <w:p w14:paraId="1B77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</w:t>
            </w:r>
          </w:p>
        </w:tc>
        <w:tc>
          <w:tcPr>
            <w:tcW w:w="2153" w:type="dxa"/>
            <w:vAlign w:val="center"/>
          </w:tcPr>
          <w:p w14:paraId="7AE5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 w14:paraId="5B92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5" w:type="dxa"/>
            <w:vMerge w:val="continue"/>
          </w:tcPr>
          <w:p w14:paraId="6404BA2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gridSpan w:val="2"/>
          </w:tcPr>
          <w:p w14:paraId="56FFD99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 w14:paraId="7B7F4C1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81" w:type="dxa"/>
          </w:tcPr>
          <w:p w14:paraId="4C40910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 w14:paraId="4A119E37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40A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5" w:type="dxa"/>
            <w:vMerge w:val="continue"/>
          </w:tcPr>
          <w:p w14:paraId="28D9340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gridSpan w:val="2"/>
          </w:tcPr>
          <w:p w14:paraId="0A9DAD4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 w14:paraId="22ACA63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81" w:type="dxa"/>
          </w:tcPr>
          <w:p w14:paraId="527EF5F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 w14:paraId="469AC46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DDD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5" w:type="dxa"/>
            <w:vMerge w:val="continue"/>
          </w:tcPr>
          <w:p w14:paraId="38AE0AF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gridSpan w:val="2"/>
          </w:tcPr>
          <w:p w14:paraId="10AB845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 w14:paraId="727C6E5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81" w:type="dxa"/>
          </w:tcPr>
          <w:p w14:paraId="0DCAF12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 w14:paraId="79100B5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4D6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485" w:type="dxa"/>
            <w:vAlign w:val="center"/>
          </w:tcPr>
          <w:p w14:paraId="7665354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第一指导老师所在单位签章</w:t>
            </w:r>
          </w:p>
        </w:tc>
        <w:tc>
          <w:tcPr>
            <w:tcW w:w="7453" w:type="dxa"/>
            <w:gridSpan w:val="5"/>
            <w:vAlign w:val="top"/>
          </w:tcPr>
          <w:p w14:paraId="1ADE50BD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50BC17E5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248EFB56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25442DDD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7D8AA743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年    月    日</w:t>
            </w:r>
          </w:p>
        </w:tc>
      </w:tr>
      <w:tr w14:paraId="5056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485" w:type="dxa"/>
            <w:vAlign w:val="center"/>
          </w:tcPr>
          <w:p w14:paraId="61A4C4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 w14:paraId="63C532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7453" w:type="dxa"/>
            <w:gridSpan w:val="5"/>
          </w:tcPr>
          <w:p w14:paraId="49630B1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7AF407C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注：每名指导老师指导项目不超过2项（无论是否第一指导），材料一经提交，不得更改参赛成员及指导老师姓名及排序。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iaoBiaoSong-B0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CEE95C"/>
    <w:rsid w:val="1EF06916"/>
    <w:rsid w:val="20A0611A"/>
    <w:rsid w:val="3CDCC93A"/>
    <w:rsid w:val="3FBB0A3C"/>
    <w:rsid w:val="42642D3D"/>
    <w:rsid w:val="474F62BD"/>
    <w:rsid w:val="4BD41436"/>
    <w:rsid w:val="5A631E44"/>
    <w:rsid w:val="5FE66F59"/>
    <w:rsid w:val="6937CC76"/>
    <w:rsid w:val="7D3768FA"/>
    <w:rsid w:val="7FF7BDD7"/>
    <w:rsid w:val="AFCEE95C"/>
    <w:rsid w:val="CFF56A9D"/>
    <w:rsid w:val="D7E9453D"/>
    <w:rsid w:val="FBE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16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2025-02-21T00:13:00Z</dcterms:created>
  <dc:creator>阴天你走开</dc:creator>
  <cp:lastModifiedBy>工作账号1</cp:lastModifiedBy>
  <dcterms:modified xsi:type="dcterms:W3CDTF">2025-03-06T02:26:33Z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042B591723764449AE33BC95C5F615CB_13</vt:lpwstr>
  </property>
  <property fmtid="{D5CDD505-2E9C-101B-9397-08002B2CF9AE}" pid="4" name="KSOTemplateDocerSaveRecord">
    <vt:lpwstr>eyJoZGlkIjoiNDc0N2VhMTU1Y2NhYWRiYmE3M2JkNTE0YWM4OTU0YTMiLCJ1c2VySWQiOiIyNDY2MzcwNzUifQ==</vt:lpwstr>
  </property>
</Properties>
</file>