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89BC6">
      <w:pPr>
        <w:spacing w:after="120" w:afterLines="50"/>
        <w:jc w:val="center"/>
        <w:rPr>
          <w:rFonts w:eastAsia="黑体"/>
          <w:bCs/>
          <w:sz w:val="36"/>
        </w:rPr>
      </w:pPr>
      <w:r>
        <w:rPr>
          <w:rFonts w:hint="eastAsia" w:eastAsia="黑体"/>
          <w:bCs/>
          <w:sz w:val="36"/>
        </w:rPr>
        <w:t>广州科技职业技术大学学生课程免修申请表</w:t>
      </w:r>
      <w:r>
        <w:rPr>
          <w:rFonts w:eastAsia="黑体"/>
          <w:bCs/>
          <w:sz w:val="36"/>
        </w:rPr>
        <w:tab/>
      </w:r>
    </w:p>
    <w:p w14:paraId="7F3CC7E3">
      <w:pPr>
        <w:spacing w:after="48" w:afterLines="20"/>
        <w:rPr>
          <w:b/>
          <w:bCs/>
          <w:sz w:val="28"/>
        </w:rPr>
      </w:pPr>
      <w:r>
        <w:rPr>
          <w:rFonts w:hint="eastAsia"/>
          <w:sz w:val="24"/>
        </w:rPr>
        <w:t>院（部）：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  <w:lang w:val="en-US" w:eastAsia="zh-CN"/>
        </w:rPr>
        <w:t>学年学期：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900"/>
        <w:gridCol w:w="720"/>
        <w:gridCol w:w="250"/>
        <w:gridCol w:w="470"/>
        <w:gridCol w:w="795"/>
        <w:gridCol w:w="175"/>
        <w:gridCol w:w="1010"/>
        <w:gridCol w:w="900"/>
        <w:gridCol w:w="1800"/>
      </w:tblGrid>
      <w:tr w14:paraId="0072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01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E409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48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DA56">
            <w:pPr>
              <w:rPr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0C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7DB4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B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40AF">
            <w:pPr>
              <w:rPr>
                <w:sz w:val="24"/>
              </w:rPr>
            </w:pPr>
          </w:p>
        </w:tc>
      </w:tr>
      <w:tr w14:paraId="4B3A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D1C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388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任课教师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C98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申请理由</w:t>
            </w:r>
          </w:p>
        </w:tc>
      </w:tr>
      <w:tr w14:paraId="5BB4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A7A0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7C18">
            <w:pPr>
              <w:rPr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2D9A">
            <w:pPr>
              <w:rPr>
                <w:sz w:val="24"/>
              </w:rPr>
            </w:pPr>
          </w:p>
        </w:tc>
      </w:tr>
      <w:tr w14:paraId="5501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CCB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58D1">
            <w:pPr>
              <w:rPr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94C4">
            <w:pPr>
              <w:rPr>
                <w:sz w:val="24"/>
              </w:rPr>
            </w:pPr>
          </w:p>
        </w:tc>
      </w:tr>
      <w:tr w14:paraId="0237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4D39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0558">
            <w:pPr>
              <w:rPr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FFC9">
            <w:pPr>
              <w:rPr>
                <w:sz w:val="24"/>
              </w:rPr>
            </w:pPr>
          </w:p>
        </w:tc>
      </w:tr>
      <w:tr w14:paraId="623A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9C6A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7EC2">
            <w:pPr>
              <w:rPr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EE2D">
            <w:pPr>
              <w:rPr>
                <w:sz w:val="24"/>
              </w:rPr>
            </w:pPr>
          </w:p>
        </w:tc>
      </w:tr>
      <w:tr w14:paraId="328E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7F0F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CAA5">
            <w:pPr>
              <w:rPr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90F4">
            <w:pPr>
              <w:rPr>
                <w:sz w:val="24"/>
              </w:rPr>
            </w:pPr>
          </w:p>
        </w:tc>
      </w:tr>
      <w:tr w14:paraId="41AD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567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诚信声明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19D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我所提交的资料均属实，如因虚假信息或不诚实的行为导致免修资格被取消，我愿意承担相应的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责任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 w14:paraId="2694D9F2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手写以上内容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 w14:paraId="4C79CF97">
            <w:pPr>
              <w:rPr>
                <w:sz w:val="24"/>
              </w:rPr>
            </w:pPr>
          </w:p>
          <w:p w14:paraId="51062548">
            <w:pPr>
              <w:ind w:firstLine="2772" w:firstLineChars="115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14:paraId="502512EF">
            <w:pPr>
              <w:ind w:firstLine="3732" w:firstLineChars="1555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7B690503">
            <w:pPr>
              <w:ind w:firstLine="4692" w:firstLineChars="19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028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34F2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任课老师意见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C786233">
            <w:pPr>
              <w:jc w:val="center"/>
              <w:rPr>
                <w:rFonts w:hint="eastAsia"/>
                <w:sz w:val="24"/>
              </w:rPr>
            </w:pPr>
          </w:p>
          <w:p w14:paraId="2BE9C67C">
            <w:pPr>
              <w:jc w:val="center"/>
              <w:rPr>
                <w:rFonts w:hint="eastAsia"/>
                <w:sz w:val="24"/>
              </w:rPr>
            </w:pPr>
          </w:p>
          <w:p w14:paraId="7177CB66">
            <w:pPr>
              <w:jc w:val="center"/>
              <w:rPr>
                <w:rFonts w:hint="eastAsia"/>
                <w:sz w:val="24"/>
              </w:rPr>
            </w:pPr>
          </w:p>
          <w:p w14:paraId="754E676E">
            <w:pPr>
              <w:jc w:val="center"/>
              <w:rPr>
                <w:sz w:val="24"/>
              </w:rPr>
            </w:pPr>
          </w:p>
          <w:p w14:paraId="45D0C320">
            <w:pPr>
              <w:jc w:val="center"/>
              <w:rPr>
                <w:rFonts w:hint="eastAsia"/>
                <w:sz w:val="24"/>
              </w:rPr>
            </w:pPr>
          </w:p>
          <w:p w14:paraId="1BF6768A">
            <w:pPr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任课老师签名：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2E0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047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辅导员意见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ED7D6C">
            <w:pPr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>签名：               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3587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7B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学生所在院部意见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829D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11DC335A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院长签名：               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C64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BB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14:paraId="57880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29F053">
            <w:pPr>
              <w:ind w:firstLine="4800" w:firstLineChars="20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705C1F00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负责人签名：             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37AFA33">
      <w:pPr>
        <w:snapToGrid w:val="0"/>
        <w:ind w:firstLine="179" w:firstLineChars="85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备注：1、此表适用于申请免修课程的在校学生；</w:t>
      </w:r>
    </w:p>
    <w:p w14:paraId="7C9746B5">
      <w:pPr>
        <w:snapToGrid w:val="0"/>
        <w:ind w:firstLine="845" w:firstLineChars="401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2、如有相关证明请将证明附在审批表后。</w:t>
      </w:r>
    </w:p>
    <w:p w14:paraId="0D238FF6">
      <w:pPr>
        <w:snapToGrid w:val="0"/>
        <w:ind w:firstLine="845" w:firstLineChars="401"/>
        <w:jc w:val="righ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教务处监制202</w:t>
      </w:r>
      <w:r>
        <w:rPr>
          <w:rFonts w:hint="eastAsia" w:ascii="仿宋_GB2312" w:eastAsia="仿宋_GB2312"/>
          <w:b/>
          <w:lang w:val="en-US" w:eastAsia="zh-CN"/>
        </w:rPr>
        <w:t>5</w:t>
      </w:r>
      <w:r>
        <w:rPr>
          <w:rFonts w:hint="eastAsia" w:ascii="仿宋_GB2312" w:eastAsia="仿宋_GB2312"/>
          <w:b/>
        </w:rPr>
        <w:t>年</w:t>
      </w:r>
      <w:r>
        <w:rPr>
          <w:rFonts w:hint="eastAsia" w:ascii="仿宋_GB2312" w:eastAsia="仿宋_GB2312"/>
          <w:b/>
          <w:lang w:val="en-US" w:eastAsia="zh-CN"/>
        </w:rPr>
        <w:t>3</w:t>
      </w:r>
      <w:r>
        <w:rPr>
          <w:rFonts w:hint="eastAsia" w:ascii="仿宋_GB2312" w:eastAsia="仿宋_GB2312"/>
          <w:b/>
        </w:rPr>
        <w:t>月</w:t>
      </w:r>
    </w:p>
    <w:sectPr>
      <w:pgSz w:w="11907" w:h="16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  <w:docVar w:name="KSO_WPS_MARK_KEY" w:val="f93739a9-ec0a-4b95-b24e-da5440408805"/>
  </w:docVars>
  <w:rsids>
    <w:rsidRoot w:val="000046FD"/>
    <w:rsid w:val="000046FD"/>
    <w:rsid w:val="00070082"/>
    <w:rsid w:val="000A5F54"/>
    <w:rsid w:val="00133304"/>
    <w:rsid w:val="0031182B"/>
    <w:rsid w:val="00346A0D"/>
    <w:rsid w:val="00383B59"/>
    <w:rsid w:val="003A17A1"/>
    <w:rsid w:val="003E7C4E"/>
    <w:rsid w:val="004463B8"/>
    <w:rsid w:val="00485038"/>
    <w:rsid w:val="004C332D"/>
    <w:rsid w:val="005A2D64"/>
    <w:rsid w:val="005D42D7"/>
    <w:rsid w:val="005F1A8A"/>
    <w:rsid w:val="00693BCB"/>
    <w:rsid w:val="006D3D80"/>
    <w:rsid w:val="007054BD"/>
    <w:rsid w:val="00754F13"/>
    <w:rsid w:val="007E6EF5"/>
    <w:rsid w:val="009203DD"/>
    <w:rsid w:val="009B7320"/>
    <w:rsid w:val="009C5D4A"/>
    <w:rsid w:val="00B40421"/>
    <w:rsid w:val="00B765BE"/>
    <w:rsid w:val="00CF70CF"/>
    <w:rsid w:val="00D95F80"/>
    <w:rsid w:val="00DD239D"/>
    <w:rsid w:val="00E62874"/>
    <w:rsid w:val="0717375D"/>
    <w:rsid w:val="0C092829"/>
    <w:rsid w:val="14CF5677"/>
    <w:rsid w:val="153951E6"/>
    <w:rsid w:val="1CCC4B92"/>
    <w:rsid w:val="1DD41F50"/>
    <w:rsid w:val="203A4BB0"/>
    <w:rsid w:val="20916043"/>
    <w:rsid w:val="25EB0F9F"/>
    <w:rsid w:val="2C3C763E"/>
    <w:rsid w:val="2CE90E48"/>
    <w:rsid w:val="2E304F81"/>
    <w:rsid w:val="2F634EE2"/>
    <w:rsid w:val="322827D1"/>
    <w:rsid w:val="32841682"/>
    <w:rsid w:val="393E3F29"/>
    <w:rsid w:val="3C6B3628"/>
    <w:rsid w:val="3FEC4A80"/>
    <w:rsid w:val="42611755"/>
    <w:rsid w:val="49A63EF1"/>
    <w:rsid w:val="49E05655"/>
    <w:rsid w:val="49ED7C34"/>
    <w:rsid w:val="52391DA6"/>
    <w:rsid w:val="552B55A5"/>
    <w:rsid w:val="594D4389"/>
    <w:rsid w:val="5BC70423"/>
    <w:rsid w:val="615269E1"/>
    <w:rsid w:val="67A21D44"/>
    <w:rsid w:val="69674FF3"/>
    <w:rsid w:val="6B8A321B"/>
    <w:rsid w:val="6BC62982"/>
    <w:rsid w:val="70BF5715"/>
    <w:rsid w:val="72812065"/>
    <w:rsid w:val="74BD01BD"/>
    <w:rsid w:val="7B6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59" w:firstLineChars="171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211</Words>
  <Characters>215</Characters>
  <Lines>4</Lines>
  <Paragraphs>1</Paragraphs>
  <TotalTime>0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2017-10-11T02:49:00Z</dcterms:created>
  <dc:creator>sjr</dc:creator>
  <cp:lastModifiedBy> </cp:lastModifiedBy>
  <cp:lastPrinted>2007-04-18T03:11:00Z</cp:lastPrinted>
  <dcterms:modified xsi:type="dcterms:W3CDTF">2025-03-27T11:49:30Z</dcterms:modified>
  <dc:title>附表：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D4373D2EED70468A850466632B034370</vt:lpwstr>
  </property>
  <property fmtid="{D5CDD505-2E9C-101B-9397-08002B2CF9AE}" pid="4" name="KSOTemplateDocerSaveRecord">
    <vt:lpwstr>eyJoZGlkIjoiNDBkMzhkZDYyYTYxNjVmNDA4YWJmNDQzNWRlODAwMzIiLCJ1c2VySWQiOiIzMzQ5OTA0MTIifQ==</vt:lpwstr>
  </property>
</Properties>
</file>